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274204B2" w:rsidR="00604585" w:rsidRPr="001E6928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1F14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5</w:t>
            </w:r>
            <w:r w:rsidR="001E69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333B24A9" w:rsidR="00604585" w:rsidRDefault="001F1493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7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CORPS ET JOURS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1367BF29" w:rsidR="00604585" w:rsidRPr="00B72268" w:rsidRDefault="00E93D6E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Parties du corps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D3A7637" w:rsidR="00604585" w:rsidRDefault="00192752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16F4C70B" w:rsidR="00604585" w:rsidRPr="00E93D6E" w:rsidRDefault="00E93D6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Раде </w:t>
            </w:r>
            <w:r w:rsidR="004A6F75">
              <w:rPr>
                <w:rFonts w:ascii="Times New Roman" w:hAnsi="Times New Roman"/>
                <w:lang w:val="sr-Cyrl-RS"/>
              </w:rPr>
              <w:t xml:space="preserve">физичке </w:t>
            </w:r>
            <w:r>
              <w:rPr>
                <w:rFonts w:ascii="Times New Roman" w:hAnsi="Times New Roman"/>
                <w:lang w:val="sr-Cyrl-RS"/>
              </w:rPr>
              <w:t xml:space="preserve">вежбе по упутству 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DD58C44" w14:textId="4C38ED0D" w:rsidR="0070377C" w:rsidRDefault="00192752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B7226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време у сатима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59A107C2" w14:textId="77777777" w:rsidR="00B72268" w:rsidRDefault="005A6510" w:rsidP="00E93D6E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E93D6E"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препознају и именују </w:t>
            </w:r>
            <w:r w:rsidR="00E93D6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делове тела</w:t>
            </w:r>
          </w:p>
          <w:p w14:paraId="68812F21" w14:textId="62D8B460" w:rsidR="00E93D6E" w:rsidRPr="00D13CAF" w:rsidRDefault="00E93D6E" w:rsidP="00E93D6E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-разумеју и реагују на кратке налоге</w:t>
            </w:r>
            <w:r w:rsidR="00D13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="00D13CAF" w:rsidRPr="004A6F7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Secouez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D13CAF" w:rsidRPr="004A6F7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la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D13CAF" w:rsidRPr="004A6F7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t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ê</w:t>
            </w:r>
            <w:r w:rsidR="00D13CAF" w:rsidRPr="004A6F7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te 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! 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Pliez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les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jambes 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!</w:t>
            </w:r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 Levez les bras ! Sautez sur un pied</w:t>
            </w:r>
            <w:proofErr w:type="gramStart"/>
            <w:r w:rsidR="00D13CAF" w:rsidRPr="00D13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 !...</w:t>
            </w:r>
            <w:proofErr w:type="gramEnd"/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037211E5" w:rsidR="00604585" w:rsidRPr="00F4680B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F4680B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2584AE02" w14:textId="77777777" w:rsidR="00566081" w:rsidRDefault="00192752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Уџбеник, </w:t>
            </w:r>
            <w:r w:rsidR="00F4680B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 xml:space="preserve">ЦД </w:t>
            </w:r>
            <w:r w:rsidR="00566081">
              <w:rPr>
                <w:rFonts w:ascii="Times New Roman" w:hAnsi="Times New Roman"/>
                <w:lang w:val="sr-Cyrl-RS"/>
              </w:rPr>
              <w:t>2</w:t>
            </w:r>
          </w:p>
          <w:p w14:paraId="5A77D144" w14:textId="3BF0F21A" w:rsidR="00A44A8F" w:rsidRPr="00065DA9" w:rsidRDefault="00566081">
            <w:pPr>
              <w:rPr>
                <w:rFonts w:ascii="Times New Roman" w:hAnsi="Times New Roman"/>
                <w:color w:val="FF0000"/>
              </w:rPr>
            </w:pPr>
            <w:r>
              <w:fldChar w:fldCharType="begin"/>
            </w:r>
            <w:r>
              <w:instrText xml:space="preserve"> HYPERLINK "https://youtu.be/xijg0TEnClY" </w:instrText>
            </w:r>
            <w:r>
              <w:fldChar w:fldCharType="separate"/>
            </w:r>
            <w:r w:rsidR="00B800DA" w:rsidRPr="00981236">
              <w:rPr>
                <w:rStyle w:val="Hyperlink"/>
                <w:rFonts w:ascii="Times New Roman" w:hAnsi="Times New Roman"/>
                <w:lang w:val="sr-Cyrl-RS"/>
              </w:rPr>
              <w:t>https://youtu.be/x</w:t>
            </w:r>
            <w:r w:rsidR="00B800DA" w:rsidRPr="00981236">
              <w:rPr>
                <w:rStyle w:val="Hyperlink"/>
                <w:rFonts w:ascii="Times New Roman" w:hAnsi="Times New Roman"/>
                <w:lang w:val="sr-Cyrl-RS"/>
              </w:rPr>
              <w:t>i</w:t>
            </w:r>
            <w:r w:rsidR="00B800DA" w:rsidRPr="00981236">
              <w:rPr>
                <w:rStyle w:val="Hyperlink"/>
                <w:rFonts w:ascii="Times New Roman" w:hAnsi="Times New Roman"/>
                <w:lang w:val="sr-Cyrl-RS"/>
              </w:rPr>
              <w:t>jg0TEnClY</w:t>
            </w:r>
            <w:r>
              <w:rPr>
                <w:rStyle w:val="Hyperlink"/>
                <w:rFonts w:ascii="Times New Roman" w:hAnsi="Times New Roman"/>
                <w:lang w:val="sr-Cyrl-RS"/>
              </w:rPr>
              <w:fldChar w:fldCharType="end"/>
            </w:r>
            <w:r w:rsidR="00065DA9">
              <w:rPr>
                <w:rFonts w:ascii="Times New Roman" w:hAnsi="Times New Roman"/>
                <w:color w:val="auto"/>
                <w:lang w:val="sr-Cyrl-RS"/>
              </w:rPr>
              <w:t xml:space="preserve"> (извор</w:t>
            </w:r>
            <w:r w:rsidR="00065DA9" w:rsidRPr="00065DA9">
              <w:rPr>
                <w:rFonts w:ascii="Times New Roman" w:hAnsi="Times New Roman"/>
                <w:color w:val="auto"/>
              </w:rPr>
              <w:t>:</w:t>
            </w:r>
            <w:r w:rsidR="00065DA9">
              <w:rPr>
                <w:rFonts w:ascii="Times New Roman" w:hAnsi="Times New Roman"/>
                <w:color w:val="auto"/>
                <w:lang w:val="sr-Cyrl-RS"/>
              </w:rPr>
              <w:t xml:space="preserve"> </w:t>
            </w:r>
            <w:r w:rsidR="00065DA9" w:rsidRPr="00065DA9">
              <w:rPr>
                <w:rFonts w:ascii="Times New Roman" w:hAnsi="Times New Roman"/>
                <w:color w:val="auto"/>
              </w:rPr>
              <w:t>Y</w:t>
            </w:r>
            <w:r w:rsidR="00065DA9">
              <w:rPr>
                <w:rFonts w:ascii="Times New Roman" w:hAnsi="Times New Roman"/>
                <w:color w:val="auto"/>
              </w:rPr>
              <w:t>outube/Foufouchanel)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3F3ED1E" w:rsidR="00604585" w:rsidRPr="00047B63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047B63">
              <w:rPr>
                <w:rFonts w:ascii="Times New Roman" w:eastAsia="Times New Roman" w:hAnsi="Times New Roman" w:cs="Times New Roman"/>
                <w:lang w:val="sr-Cyrl-RS" w:eastAsia="sr-Latn-CS"/>
              </w:rPr>
              <w:t>, физичко и здравствено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36BEEBBA" w14:textId="77777777" w:rsidR="0070377C" w:rsidRDefault="00192752" w:rsidP="00DE5F2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</w:t>
            </w:r>
            <w:r w:rsidR="00DE5F2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акон записивања датума и временске прогнозе</w:t>
            </w: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r w:rsidR="00DE5F2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гледају видео запис </w:t>
            </w:r>
            <w:r w:rsidR="00566081">
              <w:fldChar w:fldCharType="begin"/>
            </w:r>
            <w:r w:rsidR="00566081">
              <w:instrText xml:space="preserve"> HYPERLINK "https://youtu.be/xijg0TEnClY" </w:instrText>
            </w:r>
            <w:r w:rsidR="00566081">
              <w:fldChar w:fldCharType="separate"/>
            </w:r>
            <w:r w:rsidR="00DE5F2F" w:rsidRPr="00981236">
              <w:rPr>
                <w:rStyle w:val="Hyperlink"/>
                <w:rFonts w:ascii="Times New Roman" w:hAnsi="Times New Roman"/>
                <w:lang w:val="sr-Cyrl-RS"/>
              </w:rPr>
              <w:t>https://youtu.be/xijg0TEnClY</w:t>
            </w:r>
            <w:r w:rsidR="00566081">
              <w:rPr>
                <w:rStyle w:val="Hyperlink"/>
                <w:rFonts w:ascii="Times New Roman" w:hAnsi="Times New Roman"/>
                <w:lang w:val="sr-Cyrl-RS"/>
              </w:rPr>
              <w:fldChar w:fldCharType="end"/>
            </w:r>
            <w:r w:rsidR="00DE5F2F">
              <w:rPr>
                <w:rFonts w:ascii="Times New Roman" w:hAnsi="Times New Roman"/>
                <w:color w:val="auto"/>
                <w:lang w:val="sr-Cyrl-RS"/>
              </w:rPr>
              <w:t xml:space="preserve"> путем ког ће поновити </w:t>
            </w:r>
            <w:r w:rsidR="00DE5F2F" w:rsidRPr="00F462E8">
              <w:rPr>
                <w:rFonts w:ascii="Times New Roman" w:hAnsi="Times New Roman" w:cs="Times New Roman"/>
                <w:i/>
                <w:iCs/>
              </w:rPr>
              <w:t>Quelle heure est-il? – Il est… heure.</w:t>
            </w:r>
          </w:p>
          <w:p w14:paraId="0CDC5A77" w14:textId="77777777" w:rsidR="00DE5F2F" w:rsidRDefault="00DE5F2F" w:rsidP="00DE5F2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може заустављати  видео и постављати питање.</w:t>
            </w:r>
          </w:p>
          <w:p w14:paraId="6CAFEEBB" w14:textId="77777777" w:rsidR="00DE5F2F" w:rsidRDefault="00DE5F2F" w:rsidP="00DE5F2F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  <w:p w14:paraId="1C1D1263" w14:textId="7D78174C" w:rsidR="00DE5F2F" w:rsidRDefault="00DE5F2F" w:rsidP="00DE5F2F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Уз помоћ </w:t>
            </w:r>
            <w:r w:rsidR="0021014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слика које им наставник показује </w:t>
            </w:r>
            <w:r w:rsidR="00566081"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210140">
              <w:rPr>
                <w:rFonts w:ascii="Times New Roman" w:eastAsia="Times New Roman" w:hAnsi="Times New Roman" w:cs="Times New Roman"/>
                <w:lang w:val="sr-Cyrl-RS" w:eastAsia="sr-Latn-CS"/>
              </w:rPr>
              <w:t>ченици понављају делове тела.</w:t>
            </w:r>
          </w:p>
          <w:p w14:paraId="49AEDDD4" w14:textId="7F3129C9" w:rsidR="00566081" w:rsidRPr="00DE5F2F" w:rsidRDefault="00566081" w:rsidP="00DE5F2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6F3A010C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B37F7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4EC615DE" w14:textId="77777777" w:rsidR="00210140" w:rsidRDefault="00385614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замоли ученике да отворе уџбенике на 5</w:t>
            </w:r>
            <w:r w:rsidR="0021014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страну, вежба </w:t>
            </w:r>
            <w:r w:rsidR="0021014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21014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поставља питања:</w:t>
            </w:r>
          </w:p>
          <w:p w14:paraId="10E93418" w14:textId="77777777" w:rsidR="00210140" w:rsidRPr="00210140" w:rsidRDefault="00210140" w:rsidP="00065DA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Qui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est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-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ce 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?</w:t>
            </w:r>
          </w:p>
          <w:p w14:paraId="3BDA91CB" w14:textId="405A0801" w:rsidR="00065DA9" w:rsidRDefault="00210140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proofErr w:type="spellStart"/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</w:t>
            </w:r>
            <w:proofErr w:type="spellEnd"/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est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-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ce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</w:t>
            </w:r>
            <w:proofErr w:type="spellEnd"/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fait 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? – 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fait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du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sport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(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la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21014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gymnastique</w:t>
            </w:r>
            <w:r w:rsidRPr="0021014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).</w:t>
            </w:r>
          </w:p>
          <w:p w14:paraId="5F5CD525" w14:textId="39D5CB0F" w:rsidR="0070377C" w:rsidRDefault="00210140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лушају</w:t>
            </w:r>
            <w:r w:rsidR="0056608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ЦД2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аудио-запис </w:t>
            </w:r>
            <w:r w:rsidR="0056608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бр 39 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стојећи поред својих столова прате упутства наставника физичког гледајући у слике.</w:t>
            </w:r>
          </w:p>
          <w:p w14:paraId="07B18A07" w14:textId="24EE41E9" w:rsidR="00065DA9" w:rsidRPr="0070377C" w:rsidRDefault="00065DA9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3C9E4640" w14:textId="77777777" w:rsidR="002A7ECA" w:rsidRPr="00A3006D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A4F54B9" w14:textId="77777777" w:rsidR="002A7ECA" w:rsidRPr="00A3006D" w:rsidRDefault="002A7ECA" w:rsidP="002A7ECA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50EAB6B4" w14:textId="11A34D9B" w:rsidR="00065DA9" w:rsidRDefault="0021014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замоли ученике да остану да стоје, даје им упутства за вежбе (као у аудио-запису) и показује.</w:t>
            </w:r>
          </w:p>
          <w:p w14:paraId="40E4EAAE" w14:textId="6BB65787" w:rsidR="00210140" w:rsidRDefault="0021014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 другом кругу вежби, даје упутства измешаним редом, пратећи покретима.</w:t>
            </w:r>
          </w:p>
          <w:p w14:paraId="62469484" w14:textId="74F23B83" w:rsidR="00210140" w:rsidRDefault="0021014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 трећем кругу, наставник само изговара упутства.</w:t>
            </w:r>
          </w:p>
          <w:p w14:paraId="6B75E55E" w14:textId="77777777" w:rsidR="00F462E8" w:rsidRDefault="00F462E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41085F97" w14:textId="193A4501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1FC1D76D" w14:textId="18BC6301" w:rsidR="00373ADD" w:rsidRPr="00D13CAF" w:rsidRDefault="00B37F76" w:rsidP="00A133D0">
            <w:pPr>
              <w:jc w:val="both"/>
              <w:rPr>
                <w:rFonts w:ascii="Times New Roman" w:hAnsi="Times New Roman" w:cs="Times New Roman"/>
              </w:rPr>
            </w:pPr>
            <w:r w:rsidRPr="00B37F76">
              <w:rPr>
                <w:rFonts w:ascii="Times New Roman" w:hAnsi="Times New Roman" w:cs="Times New Roman"/>
                <w:i/>
                <w:iCs/>
              </w:rPr>
              <w:lastRenderedPageBreak/>
              <w:t>Le</w:t>
            </w:r>
            <w:r w:rsidRPr="00B37F76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B37F76">
              <w:rPr>
                <w:rFonts w:ascii="Times New Roman" w:hAnsi="Times New Roman" w:cs="Times New Roman"/>
                <w:i/>
                <w:iCs/>
              </w:rPr>
              <w:t>jeu</w:t>
            </w:r>
            <w:r w:rsidRPr="00B37F76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B37F76">
              <w:rPr>
                <w:rFonts w:ascii="Times New Roman" w:hAnsi="Times New Roman" w:cs="Times New Roman"/>
                <w:i/>
                <w:iCs/>
              </w:rPr>
              <w:t>de</w:t>
            </w:r>
            <w:r w:rsidRPr="00B37F76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B37F76">
              <w:rPr>
                <w:rFonts w:ascii="Times New Roman" w:hAnsi="Times New Roman" w:cs="Times New Roman"/>
                <w:i/>
                <w:iCs/>
              </w:rPr>
              <w:t>robot</w:t>
            </w:r>
            <w:r w:rsidRPr="00B37F76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>
              <w:rPr>
                <w:rFonts w:ascii="Times New Roman" w:hAnsi="Times New Roman" w:cs="Times New Roman"/>
                <w:lang w:val="sr-Cyrl-RS"/>
              </w:rPr>
              <w:t>Приручник за наставнике 94.страна). Вежба се ради у паровима, један ученик даје упутства, други ученик је робот који се креће по тим упутствима. Онда замене улоге.</w:t>
            </w:r>
          </w:p>
          <w:p w14:paraId="49D1565C" w14:textId="77777777" w:rsidR="00B37F76" w:rsidRDefault="00B37F76" w:rsidP="00F462E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6A723395" w14:textId="0086AE17" w:rsidR="00F462E8" w:rsidRPr="00F462E8" w:rsidRDefault="00F462E8" w:rsidP="00F46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4</w:t>
            </w:r>
          </w:p>
          <w:p w14:paraId="0E2ECA66" w14:textId="77777777" w:rsidR="00B37F76" w:rsidRPr="00F462E8" w:rsidRDefault="00B37F76" w:rsidP="00B37F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Радна свеска 46.страна, вежба 1А: наставник може читати налоге, ученици уписују бројеве на одговарајућа места. </w:t>
            </w:r>
          </w:p>
          <w:p w14:paraId="341764E6" w14:textId="77777777" w:rsidR="00B37F76" w:rsidRPr="00D13CAF" w:rsidRDefault="00B37F76" w:rsidP="00B37F76">
            <w:pPr>
              <w:jc w:val="both"/>
              <w:rPr>
                <w:rFonts w:ascii="Times New Roman" w:hAnsi="Times New Roman" w:cs="Times New Roman"/>
              </w:rPr>
            </w:pPr>
          </w:p>
          <w:p w14:paraId="5AF33ACA" w14:textId="55F5EB8D" w:rsidR="00F462E8" w:rsidRPr="00F462E8" w:rsidRDefault="00F462E8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14865C40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B37F7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E73766F" w14:textId="77777777" w:rsidR="00604585" w:rsidRDefault="00B37F76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B37F76">
              <w:rPr>
                <w:rFonts w:ascii="Times New Roman" w:hAnsi="Times New Roman" w:cs="Times New Roman"/>
                <w:i/>
                <w:iCs/>
              </w:rPr>
              <w:t>Dessine, plie et passe</w:t>
            </w:r>
            <w:r w:rsidRPr="00B37F76">
              <w:rPr>
                <w:rFonts w:ascii="Times New Roman" w:hAnsi="Times New Roman" w:cs="Times New Roman"/>
              </w:rPr>
              <w:t> :</w:t>
            </w:r>
            <w:r w:rsidR="00F462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сваком ученику даје лист папира савијен на три дела. Затим даје упутства: </w:t>
            </w:r>
            <w:r w:rsidRPr="00B37F76">
              <w:rPr>
                <w:rFonts w:ascii="Times New Roman" w:hAnsi="Times New Roman" w:cs="Times New Roman"/>
                <w:i/>
                <w:iCs/>
                <w:lang w:val="fr-FR"/>
              </w:rPr>
              <w:t>Dessinez la tête ou les têtes ! Dessinez le corps, les bras et les mains ! Dessinez les jambes !</w:t>
            </w:r>
          </w:p>
          <w:p w14:paraId="69089981" w14:textId="2C68AF0D" w:rsidR="00B37F76" w:rsidRDefault="00B37F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Након сваког упутства, ученик треба да пресавије папир и дода другу до себе. </w:t>
            </w:r>
          </w:p>
          <w:p w14:paraId="3CA2E902" w14:textId="77777777" w:rsidR="00B37F76" w:rsidRDefault="00B37F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 крају се отвара папир и ученици гледају резултате рада. Наставник може описати неколико чудовишта:</w:t>
            </w:r>
          </w:p>
          <w:p w14:paraId="79C2CF08" w14:textId="77777777" w:rsidR="00B37F76" w:rsidRDefault="00B37F7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B37F76">
              <w:rPr>
                <w:rFonts w:ascii="Times New Roman" w:hAnsi="Times New Roman" w:cs="Times New Roman"/>
                <w:i/>
                <w:iCs/>
                <w:lang w:val="fr-FR"/>
              </w:rPr>
              <w:t xml:space="preserve">Ce monstre a deux têtes, un corps, trois </w:t>
            </w:r>
            <w:proofErr w:type="gramStart"/>
            <w:r w:rsidRPr="00B37F76">
              <w:rPr>
                <w:rFonts w:ascii="Times New Roman" w:hAnsi="Times New Roman" w:cs="Times New Roman"/>
                <w:i/>
                <w:iCs/>
                <w:lang w:val="fr-FR"/>
              </w:rPr>
              <w:t>bras,…</w:t>
            </w:r>
            <w:proofErr w:type="gramEnd"/>
          </w:p>
          <w:p w14:paraId="165834ED" w14:textId="7573E270" w:rsidR="00566081" w:rsidRPr="00B37F76" w:rsidRDefault="00566081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47B63"/>
    <w:rsid w:val="00065DA9"/>
    <w:rsid w:val="00192752"/>
    <w:rsid w:val="001E6928"/>
    <w:rsid w:val="001F1493"/>
    <w:rsid w:val="00202BE4"/>
    <w:rsid w:val="00210140"/>
    <w:rsid w:val="002A7ECA"/>
    <w:rsid w:val="002C2C81"/>
    <w:rsid w:val="00373ADD"/>
    <w:rsid w:val="00385614"/>
    <w:rsid w:val="004A6F75"/>
    <w:rsid w:val="00566081"/>
    <w:rsid w:val="005A6510"/>
    <w:rsid w:val="00604585"/>
    <w:rsid w:val="006D7AFB"/>
    <w:rsid w:val="0070377C"/>
    <w:rsid w:val="00A133D0"/>
    <w:rsid w:val="00A3006D"/>
    <w:rsid w:val="00A44A8F"/>
    <w:rsid w:val="00B33E30"/>
    <w:rsid w:val="00B37F76"/>
    <w:rsid w:val="00B46EB0"/>
    <w:rsid w:val="00B72268"/>
    <w:rsid w:val="00B800DA"/>
    <w:rsid w:val="00C23B10"/>
    <w:rsid w:val="00CE0312"/>
    <w:rsid w:val="00D13CAF"/>
    <w:rsid w:val="00DE5F2F"/>
    <w:rsid w:val="00E164B9"/>
    <w:rsid w:val="00E93D6E"/>
    <w:rsid w:val="00F0563B"/>
    <w:rsid w:val="00F31485"/>
    <w:rsid w:val="00F462E8"/>
    <w:rsid w:val="00F4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660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9</cp:revision>
  <dcterms:created xsi:type="dcterms:W3CDTF">2020-07-23T07:51:00Z</dcterms:created>
  <dcterms:modified xsi:type="dcterms:W3CDTF">2020-08-06T23:56:00Z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